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9797" w14:textId="77777777" w:rsidR="004E7D9B" w:rsidRDefault="00493BCD" w:rsidP="00493B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 การแข่งขันสร้างภาพฉีก</w:t>
      </w:r>
      <w:r w:rsidRPr="00493BCD">
        <w:rPr>
          <w:rFonts w:ascii="Cambria Math" w:hAnsi="Cambria Math" w:cs="Cambria Math" w:hint="cs"/>
          <w:b/>
          <w:bCs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BCD">
        <w:rPr>
          <w:rFonts w:ascii="TH SarabunPSK" w:hAnsi="TH SarabunPSK" w:cs="TH SarabunPSK" w:hint="cs"/>
          <w:b/>
          <w:bCs/>
          <w:sz w:val="32"/>
          <w:szCs w:val="32"/>
          <w:cs/>
        </w:rPr>
        <w:t>ตัด</w:t>
      </w:r>
      <w:r w:rsidRPr="00493BCD">
        <w:rPr>
          <w:rFonts w:ascii="Cambria Math" w:hAnsi="Cambria Math" w:cs="Cambria Math" w:hint="cs"/>
          <w:b/>
          <w:bCs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BCD">
        <w:rPr>
          <w:rFonts w:ascii="TH SarabunPSK" w:hAnsi="TH SarabunPSK" w:cs="TH SarabunPSK" w:hint="cs"/>
          <w:b/>
          <w:bCs/>
          <w:sz w:val="32"/>
          <w:szCs w:val="32"/>
          <w:cs/>
        </w:rPr>
        <w:t>ปะ</w:t>
      </w: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3BC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  <w:r w:rsidR="004E7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7630D1" w14:textId="77777777" w:rsidR="004E7D9B" w:rsidRDefault="00493BCD" w:rsidP="00493B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0386B" w:rsidRPr="00493BCD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ศิลปหัตถกรรมนักเรียนครั้งที่ 71</w:t>
      </w:r>
      <w:r w:rsidR="004E7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386B" w:rsidRPr="00493BC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2566</w:t>
      </w: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386B"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ระดับกลุ่มโรงเรียนเครือข่ายบ้านโป่งที่ 4 </w:t>
      </w:r>
      <w:r w:rsidRPr="00493B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E935A8" w14:textId="11733FBB" w:rsidR="0060386B" w:rsidRPr="00493BCD" w:rsidRDefault="00493BCD" w:rsidP="00493BC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60386B" w:rsidRPr="00493BC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โรงเรียนวัดหนองเสือ</w:t>
      </w:r>
      <w:r w:rsidR="004E7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D9B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 พฤศจิกายน 2566</w:t>
      </w:r>
    </w:p>
    <w:p w14:paraId="49BC543C" w14:textId="77777777" w:rsidR="0060386B" w:rsidRPr="00493BCD" w:rsidRDefault="0060386B" w:rsidP="00493B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58F85258" w14:textId="77777777" w:rsidR="0060386B" w:rsidRPr="00493BCD" w:rsidRDefault="0060386B" w:rsidP="00493B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BCD">
        <w:rPr>
          <w:rFonts w:ascii="TH SarabunPSK" w:hAnsi="TH SarabunPSK" w:cs="TH SarabunPSK"/>
          <w:sz w:val="32"/>
          <w:szCs w:val="32"/>
          <w:cs/>
        </w:rPr>
        <w:t>1.เด็กหญิงณิชากร  สร้อยทอง อ.3/3</w:t>
      </w:r>
    </w:p>
    <w:p w14:paraId="497BDDEC" w14:textId="77777777" w:rsidR="0060386B" w:rsidRPr="00493BCD" w:rsidRDefault="0060386B" w:rsidP="00493B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BCD">
        <w:rPr>
          <w:rFonts w:ascii="TH SarabunPSK" w:hAnsi="TH SarabunPSK" w:cs="TH SarabunPSK"/>
          <w:sz w:val="32"/>
          <w:szCs w:val="32"/>
          <w:cs/>
        </w:rPr>
        <w:t>2.เด็กหญิงกัญญา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ณัฐ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อ</w:t>
      </w:r>
      <w:r w:rsidRPr="00493BCD">
        <w:rPr>
          <w:rFonts w:ascii="TH SarabunPSK" w:hAnsi="TH SarabunPSK" w:cs="TH SarabunPSK"/>
          <w:sz w:val="32"/>
          <w:szCs w:val="32"/>
          <w:cs/>
        </w:rPr>
        <w:t>.3/3</w:t>
      </w:r>
    </w:p>
    <w:p w14:paraId="2EAD801A" w14:textId="3CE9F2E5" w:rsidR="00493BCD" w:rsidRPr="00493BCD" w:rsidRDefault="0060386B" w:rsidP="00493B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93BCD">
        <w:rPr>
          <w:rFonts w:ascii="TH SarabunPSK" w:hAnsi="TH SarabunPSK" w:cs="TH SarabunPSK"/>
          <w:sz w:val="32"/>
          <w:szCs w:val="32"/>
          <w:cs/>
        </w:rPr>
        <w:t>3.เด็กหญิง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ภัค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ว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รินทร์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หิมาลา</w:t>
      </w:r>
      <w:r w:rsidRPr="00493BCD">
        <w:rPr>
          <w:rFonts w:ascii="Cambria Math" w:hAnsi="Cambria Math" w:cs="Cambria Math" w:hint="cs"/>
          <w:sz w:val="32"/>
          <w:szCs w:val="32"/>
          <w:cs/>
        </w:rPr>
        <w:t>​</w:t>
      </w:r>
      <w:r w:rsidRPr="00493B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93BCD">
        <w:rPr>
          <w:rFonts w:ascii="TH SarabunPSK" w:hAnsi="TH SarabunPSK" w:cs="TH SarabunPSK" w:hint="cs"/>
          <w:sz w:val="32"/>
          <w:szCs w:val="32"/>
          <w:cs/>
        </w:rPr>
        <w:t>อ</w:t>
      </w:r>
      <w:r w:rsidRPr="00493BCD">
        <w:rPr>
          <w:rFonts w:ascii="TH SarabunPSK" w:hAnsi="TH SarabunPSK" w:cs="TH SarabunPSK"/>
          <w:sz w:val="32"/>
          <w:szCs w:val="32"/>
          <w:cs/>
        </w:rPr>
        <w:t>.3/3</w:t>
      </w:r>
    </w:p>
    <w:p w14:paraId="75537E49" w14:textId="77777777" w:rsidR="00F6784E" w:rsidRDefault="00493BCD" w:rsidP="00493BCD">
      <w:pPr>
        <w:spacing w:after="0"/>
        <w:rPr>
          <w:rFonts w:ascii="TH SarabunPSK" w:hAnsi="TH SarabunPSK" w:cs="TH SarabunPSK"/>
          <w:sz w:val="32"/>
          <w:szCs w:val="32"/>
        </w:rPr>
      </w:pPr>
      <w:r w:rsidRPr="00493BCD">
        <w:rPr>
          <w:rFonts w:ascii="TH SarabunPSK" w:hAnsi="TH SarabunPSK" w:cs="TH SarabunPSK"/>
          <w:b/>
          <w:bCs/>
          <w:sz w:val="32"/>
          <w:szCs w:val="32"/>
          <w:cs/>
        </w:rPr>
        <w:t>ครูผูัฝึกซ้อม</w:t>
      </w:r>
      <w:r w:rsidRPr="00493BCD">
        <w:rPr>
          <w:rFonts w:ascii="TH SarabunPSK" w:hAnsi="TH SarabunPSK" w:cs="TH SarabunPSK"/>
          <w:sz w:val="32"/>
          <w:szCs w:val="32"/>
          <w:cs/>
        </w:rPr>
        <w:t xml:space="preserve"> นางพรกมล แสงสุระธรรม</w:t>
      </w:r>
    </w:p>
    <w:p w14:paraId="592896A6" w14:textId="77777777" w:rsidR="00F6784E" w:rsidRDefault="00F6784E" w:rsidP="00F678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3CC336C9" wp14:editId="478AE551">
            <wp:extent cx="3960000" cy="2971647"/>
            <wp:effectExtent l="0" t="0" r="2540" b="635"/>
            <wp:docPr id="17018921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7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CDF62" w14:textId="77777777" w:rsidR="00F6784E" w:rsidRDefault="00F6784E" w:rsidP="00F678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F51B8E8" w14:textId="269FBD29" w:rsidR="005644E0" w:rsidRPr="00493BCD" w:rsidRDefault="00F6784E" w:rsidP="00F678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09BA815C" wp14:editId="00729A02">
            <wp:extent cx="3959689" cy="3876675"/>
            <wp:effectExtent l="0" t="0" r="3175" b="0"/>
            <wp:docPr id="148116385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1"/>
                    <a:stretch/>
                  </pic:blipFill>
                  <pic:spPr bwMode="auto">
                    <a:xfrm>
                      <a:off x="0" y="0"/>
                      <a:ext cx="3960000" cy="38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44E0" w:rsidRPr="00493BCD" w:rsidSect="00F6784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AF"/>
    <w:rsid w:val="00044A00"/>
    <w:rsid w:val="002F71AF"/>
    <w:rsid w:val="00493BCD"/>
    <w:rsid w:val="004E7D9B"/>
    <w:rsid w:val="005644E0"/>
    <w:rsid w:val="0060386B"/>
    <w:rsid w:val="00F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78A4"/>
  <w15:chartTrackingRefBased/>
  <w15:docId w15:val="{800FA0E5-B51B-4C48-B1FF-39B1B0D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2023-11-17T02:12:00Z</dcterms:created>
  <dcterms:modified xsi:type="dcterms:W3CDTF">2023-11-17T02:35:00Z</dcterms:modified>
</cp:coreProperties>
</file>